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9E874" w:rsidR="0061148E" w:rsidRPr="00C61931" w:rsidRDefault="004304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BB97E8" w:rsidR="0061148E" w:rsidRPr="00C61931" w:rsidRDefault="004304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4F11B" w:rsidR="00B87ED3" w:rsidRPr="00944D28" w:rsidRDefault="0043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E00A602" w:rsidR="00B87ED3" w:rsidRPr="00944D28" w:rsidRDefault="0043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38F73" w:rsidR="00B87ED3" w:rsidRPr="00944D28" w:rsidRDefault="0043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E33434" w:rsidR="00B87ED3" w:rsidRPr="00944D28" w:rsidRDefault="0043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887FEB" w:rsidR="00B87ED3" w:rsidRPr="00944D28" w:rsidRDefault="0043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D9C0EF" w:rsidR="00B87ED3" w:rsidRPr="00944D28" w:rsidRDefault="0043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D9E635" w:rsidR="00B87ED3" w:rsidRPr="00944D28" w:rsidRDefault="00430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F8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8AE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88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3D7ED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F59BA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2470B7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54A1F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44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37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789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FF7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22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4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965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F37B1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BADFA8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71D66D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F29D18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DE6BF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C1F35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363A9" w:rsidR="00B87ED3" w:rsidRPr="00944D28" w:rsidRDefault="00430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A8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2F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BD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18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A0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61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3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0AC9D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1876EB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BC7E7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18642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6AD4C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8D06AE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C5285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AF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6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8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3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6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69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A4725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DE925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32C90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E6D21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C3D51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7226A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D6EF7D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48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62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1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DD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91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0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C32C0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BEC82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3F03C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046A21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FB1C28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3D09E" w:rsidR="00B87ED3" w:rsidRPr="00944D28" w:rsidRDefault="00430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7CC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3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0D3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3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8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3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7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1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045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3F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