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C747" w:rsidR="0061148E" w:rsidRPr="00C61931" w:rsidRDefault="00A501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8DA9" w:rsidR="0061148E" w:rsidRPr="00C61931" w:rsidRDefault="00A501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F103F" w:rsidR="00B87ED3" w:rsidRPr="00944D28" w:rsidRDefault="00A5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C1BF2" w:rsidR="00B87ED3" w:rsidRPr="00944D28" w:rsidRDefault="00A5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83A82" w:rsidR="00B87ED3" w:rsidRPr="00944D28" w:rsidRDefault="00A5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86013" w:rsidR="00B87ED3" w:rsidRPr="00944D28" w:rsidRDefault="00A5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AC05A" w:rsidR="00B87ED3" w:rsidRPr="00944D28" w:rsidRDefault="00A5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FBAFD" w:rsidR="00B87ED3" w:rsidRPr="00944D28" w:rsidRDefault="00A5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860A1" w:rsidR="00B87ED3" w:rsidRPr="00944D28" w:rsidRDefault="00A5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A5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E8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7B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5A1CB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51D21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58AB4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E30D0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6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1894D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1E562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E33D6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3D3FC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7D609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F24FE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DFF4C" w:rsidR="00B87ED3" w:rsidRPr="00944D28" w:rsidRDefault="00A5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D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7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A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A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6F06A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4A9E1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48824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ECB2E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AE38A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EEC63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57507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F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DC03C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BC8EC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460A4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DC5A3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D7C80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5E442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29633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0A849" w:rsidR="00B87ED3" w:rsidRPr="00944D28" w:rsidRDefault="00A5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3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9C05A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CACD2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43F9E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20EE6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66234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2A982" w:rsidR="00B87ED3" w:rsidRPr="00944D28" w:rsidRDefault="00A5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1B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E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D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B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1D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