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6713" w:rsidR="0061148E" w:rsidRPr="00C61931" w:rsidRDefault="00C13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AEC60" w:rsidR="0061148E" w:rsidRPr="00C61931" w:rsidRDefault="00C13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531F6" w:rsidR="00B87ED3" w:rsidRPr="00944D28" w:rsidRDefault="00C1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6F0DD" w:rsidR="00B87ED3" w:rsidRPr="00944D28" w:rsidRDefault="00C1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DDDCD" w:rsidR="00B87ED3" w:rsidRPr="00944D28" w:rsidRDefault="00C1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02FFD" w:rsidR="00B87ED3" w:rsidRPr="00944D28" w:rsidRDefault="00C1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AC334" w:rsidR="00B87ED3" w:rsidRPr="00944D28" w:rsidRDefault="00C1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18593" w:rsidR="00B87ED3" w:rsidRPr="00944D28" w:rsidRDefault="00C1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83FE0" w:rsidR="00B87ED3" w:rsidRPr="00944D28" w:rsidRDefault="00C1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B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A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EA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938BE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18CFC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DCB58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25994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2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7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6787A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E6977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F492C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AA21D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6A30D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63DE1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E52B3" w:rsidR="00B87ED3" w:rsidRPr="00944D28" w:rsidRDefault="00C1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54F4F" w:rsidR="00B87ED3" w:rsidRPr="00944D28" w:rsidRDefault="00C1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E781C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071DD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92C23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A2F19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49BC0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A23F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F500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C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47D8C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E2EAE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1F1E6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854DA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E8553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E192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B167A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B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8A60" w:rsidR="00B87ED3" w:rsidRPr="00944D28" w:rsidRDefault="00C1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2AD9F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37BC1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BF543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E32EB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8DDE6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42654" w:rsidR="00B87ED3" w:rsidRPr="00944D28" w:rsidRDefault="00C1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0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B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C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4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F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AA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2024-06-12T10:21:00.0000000Z</dcterms:modified>
</coreProperties>
</file>