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ED64" w:rsidR="0061148E" w:rsidRPr="00C61931" w:rsidRDefault="00A168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FF6DF" w:rsidR="0061148E" w:rsidRPr="00C61931" w:rsidRDefault="00A168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64D81B" w:rsidR="00B87ED3" w:rsidRPr="00944D28" w:rsidRDefault="00A1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11C9B" w:rsidR="00B87ED3" w:rsidRPr="00944D28" w:rsidRDefault="00A1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784B1F" w:rsidR="00B87ED3" w:rsidRPr="00944D28" w:rsidRDefault="00A1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79C17" w:rsidR="00B87ED3" w:rsidRPr="00944D28" w:rsidRDefault="00A1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7DFE8" w:rsidR="00B87ED3" w:rsidRPr="00944D28" w:rsidRDefault="00A1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4CA7F" w:rsidR="00B87ED3" w:rsidRPr="00944D28" w:rsidRDefault="00A1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97802" w:rsidR="00B87ED3" w:rsidRPr="00944D28" w:rsidRDefault="00A16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BC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59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EC7BE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81366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194A5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2F499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7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D9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1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7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6674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7FB98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4DB6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5A96D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73A7D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E70BF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FA4C" w:rsidR="00B87ED3" w:rsidRPr="00944D28" w:rsidRDefault="00A16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B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4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4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13121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63EE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C8A7F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52A7A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EEA6F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2A077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E6C72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5CB7" w:rsidR="00B87ED3" w:rsidRPr="00944D28" w:rsidRDefault="00A16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9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9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4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A5175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5480A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EC8C6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7630B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F7768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FF133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BF70A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9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F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4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4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66CB6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91353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F37CB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C4E8C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12D4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D0EB2" w:rsidR="00B87ED3" w:rsidRPr="00944D28" w:rsidRDefault="00A16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5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5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7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2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C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81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2024-06-12T13:02:00.0000000Z</dcterms:modified>
</coreProperties>
</file>