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6D68" w:rsidR="0061148E" w:rsidRPr="00C61931" w:rsidRDefault="00927A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B2BE" w:rsidR="0061148E" w:rsidRPr="00C61931" w:rsidRDefault="00927A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69397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D32E5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57AAD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CFF56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294F9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827AA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708C3" w:rsidR="00B87ED3" w:rsidRPr="00944D28" w:rsidRDefault="0092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A1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1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23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FAB48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D1AF0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6679C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D6E62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9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1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8442" w:rsidR="00B87ED3" w:rsidRPr="00944D28" w:rsidRDefault="00927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2ABA1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DBD35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3159E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03C0A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EA8B5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D8E26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9F946" w:rsidR="00B87ED3" w:rsidRPr="00944D28" w:rsidRDefault="0092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F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0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1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B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2591B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CF77A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26B5C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F9743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74A9E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46546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3FF82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D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30B71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EFCF9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036D6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532AA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C0B27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8F11C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9E874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4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5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4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8BD14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62C1C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99ED1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DD227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B14E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4BB8F" w:rsidR="00B87ED3" w:rsidRPr="00944D28" w:rsidRDefault="0092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E2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7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3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E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AA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2024-06-12T13:49:00.0000000Z</dcterms:modified>
</coreProperties>
</file>