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C8472" w:rsidR="0061148E" w:rsidRPr="00C61931" w:rsidRDefault="007C3C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B41C" w:rsidR="0061148E" w:rsidRPr="00C61931" w:rsidRDefault="007C3C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033EC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8F0AA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630E6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ACBD1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F4EEC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309CC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6E473" w:rsidR="00B87ED3" w:rsidRPr="00944D28" w:rsidRDefault="007C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2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F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2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2BDF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D00E5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1D452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E916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6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D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D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23336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00097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19C6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55FC1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3647D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E8F8C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7F79" w:rsidR="00B87ED3" w:rsidRPr="00944D28" w:rsidRDefault="007C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5CA4D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C858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BEF1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A502C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843B6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9850F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D69FD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999A5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93B18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4D17F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15DBE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E4855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5FE6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782F1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63427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8D44D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676C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A2FF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B0C91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4EFC5" w:rsidR="00B87ED3" w:rsidRPr="00944D28" w:rsidRDefault="007C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C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2024-06-12T15:06:00.0000000Z</dcterms:modified>
</coreProperties>
</file>