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0002" w:rsidR="0061148E" w:rsidRPr="00C61931" w:rsidRDefault="00F14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FD5E" w:rsidR="0061148E" w:rsidRPr="00C61931" w:rsidRDefault="00F14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F5DA9" w:rsidR="00B87ED3" w:rsidRPr="00944D28" w:rsidRDefault="00F1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2F56D" w:rsidR="00B87ED3" w:rsidRPr="00944D28" w:rsidRDefault="00F1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01C1F" w:rsidR="00B87ED3" w:rsidRPr="00944D28" w:rsidRDefault="00F1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81856" w:rsidR="00B87ED3" w:rsidRPr="00944D28" w:rsidRDefault="00F1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97B4B" w:rsidR="00B87ED3" w:rsidRPr="00944D28" w:rsidRDefault="00F1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EA3FB" w:rsidR="00B87ED3" w:rsidRPr="00944D28" w:rsidRDefault="00F1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623A8" w:rsidR="00B87ED3" w:rsidRPr="00944D28" w:rsidRDefault="00F1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D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BA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2D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6E83C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D750B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B8C8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13DFA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1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8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9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2B44F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7631E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5D7BD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0F3C5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4DF55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027C3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401FE" w:rsidR="00B87ED3" w:rsidRPr="00944D28" w:rsidRDefault="00F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B3589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92D8B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36146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CCE74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58ED6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BF2D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9586C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7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CF633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868F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41332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1B034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6B667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4BF11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0EEB1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1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2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E7E86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B5F8F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C6F90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1F75C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EF8B4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0E363" w:rsidR="00B87ED3" w:rsidRPr="00944D28" w:rsidRDefault="00F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F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2024-06-12T15:47:00.0000000Z</dcterms:modified>
</coreProperties>
</file>