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F566" w:rsidR="0061148E" w:rsidRPr="00C61931" w:rsidRDefault="00CB0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94B6" w:rsidR="0061148E" w:rsidRPr="00C61931" w:rsidRDefault="00CB0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9AC1D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0961D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12383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AEED7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F7589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D327A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A3133" w:rsidR="00B87ED3" w:rsidRPr="00944D28" w:rsidRDefault="00C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B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0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5838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34501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48D3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6F62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E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3173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221A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34FF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FB8C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B3AF8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40CD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D0976" w:rsidR="00B87ED3" w:rsidRPr="00944D28" w:rsidRDefault="00C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BEEF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5D0B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F2AC0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53A7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82BFC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40F2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B0F2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461A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4992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7B70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375C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4FD8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0ABD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9376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1431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5028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7CD5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51C2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69C9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0B4F" w:rsidR="00B87ED3" w:rsidRPr="00944D28" w:rsidRDefault="00C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37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2024-06-12T17:08:00.0000000Z</dcterms:modified>
</coreProperties>
</file>