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8477" w:rsidR="0061148E" w:rsidRPr="00C61931" w:rsidRDefault="00CA5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F1BC" w:rsidR="0061148E" w:rsidRPr="00C61931" w:rsidRDefault="00CA5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A3349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620DF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0E0941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46B73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CF79F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8768E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8E453" w:rsidR="00B87ED3" w:rsidRPr="00944D28" w:rsidRDefault="00CA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E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D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D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3E1D2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F7850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D59E9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97A4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1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7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F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43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898C9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26FF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EE7B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49F6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1EDCD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01B0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94C28" w:rsidR="00B87ED3" w:rsidRPr="00944D28" w:rsidRDefault="00CA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9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963A0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DF824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EAFA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5067F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202B6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4CFE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0633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D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88D6F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D6B27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6CE35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4A29B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CB2F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142F3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B1A40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E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37102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1EE20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7F85C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46C1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DD69D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740E4" w:rsidR="00B87ED3" w:rsidRPr="00944D28" w:rsidRDefault="00CA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4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9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55680" w:rsidR="00B87ED3" w:rsidRPr="00944D28" w:rsidRDefault="00CA5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CDC1D" w:rsidR="00B87ED3" w:rsidRPr="00944D28" w:rsidRDefault="00CA5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3E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2024-06-12T23:28:00.0000000Z</dcterms:modified>
</coreProperties>
</file>