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EB962" w:rsidR="0061148E" w:rsidRPr="00C61931" w:rsidRDefault="00EE6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11CC" w:rsidR="0061148E" w:rsidRPr="00C61931" w:rsidRDefault="00EE6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21FBB" w:rsidR="00B87ED3" w:rsidRPr="00944D28" w:rsidRDefault="00EE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76158" w:rsidR="00B87ED3" w:rsidRPr="00944D28" w:rsidRDefault="00EE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8B6F8" w:rsidR="00B87ED3" w:rsidRPr="00944D28" w:rsidRDefault="00EE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91187" w:rsidR="00B87ED3" w:rsidRPr="00944D28" w:rsidRDefault="00EE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F732A" w:rsidR="00B87ED3" w:rsidRPr="00944D28" w:rsidRDefault="00EE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D1D2A" w:rsidR="00B87ED3" w:rsidRPr="00944D28" w:rsidRDefault="00EE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8AAB4" w:rsidR="00B87ED3" w:rsidRPr="00944D28" w:rsidRDefault="00EE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7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C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7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55F90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D2EB0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E55C0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DFE6F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5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6B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FE4DF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25BAB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A3E89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C5CD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8D19F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8C4A5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655AB" w:rsidR="00B87ED3" w:rsidRPr="00944D28" w:rsidRDefault="00EE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C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D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C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1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4C5F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EFE2C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FCC9F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D201F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759F8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E14D2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5DB4A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3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FFCAB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A08A5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4DDE8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E9110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0D2EA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1CBE2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CC929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A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1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D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42F10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C25D3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BF5F9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09E7E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09ED1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B6E0F" w:rsidR="00B87ED3" w:rsidRPr="00944D28" w:rsidRDefault="00EE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7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9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3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C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0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2024-06-13T03:38:00.0000000Z</dcterms:modified>
</coreProperties>
</file>