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C3F3" w:rsidR="0061148E" w:rsidRPr="00C61931" w:rsidRDefault="004067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913C" w:rsidR="0061148E" w:rsidRPr="00C61931" w:rsidRDefault="004067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7B3B0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DF179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8C47D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C70DA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D7EBC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955D3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1B17C" w:rsidR="00B87ED3" w:rsidRPr="00944D28" w:rsidRDefault="004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2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9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C7C67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D9A2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DFA03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68D6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6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12F8" w:rsidR="00B87ED3" w:rsidRPr="00944D28" w:rsidRDefault="00406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A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42C2B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75109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2228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93FFA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B9E18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981C4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DD6A" w:rsidR="00B87ED3" w:rsidRPr="00944D28" w:rsidRDefault="004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61D8F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00BF1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8889B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3FC2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0DAA8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824DE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95E31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5762F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C1064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AD94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3B1A1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6D120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74ED4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6FC3B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D477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EFF18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82B7B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1DDC4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8AACB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BC698" w:rsidR="00B87ED3" w:rsidRPr="00944D28" w:rsidRDefault="004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8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40675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2024-06-13T06:06:00.0000000Z</dcterms:modified>
</coreProperties>
</file>