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20E7" w:rsidR="0061148E" w:rsidRPr="00C61931" w:rsidRDefault="00135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236D" w:rsidR="0061148E" w:rsidRPr="00C61931" w:rsidRDefault="00135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1A7ED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708F8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C04A9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66C7C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32D68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4EADC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68E8B" w:rsidR="00B87ED3" w:rsidRPr="00944D28" w:rsidRDefault="00135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3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5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E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D055D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7C37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885B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E868E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1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C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5E4CC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CA016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A238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6085D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7441F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E759E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FC535" w:rsidR="00B87ED3" w:rsidRPr="00944D28" w:rsidRDefault="00135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D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6654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DF153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42D23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E064D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79BE8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F1EB6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60F2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8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A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9DC9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92682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11698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737D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34233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522DB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FAAF0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A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72D0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708C7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6B5A9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A515F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6B0CC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D49EE" w:rsidR="00B87ED3" w:rsidRPr="00944D28" w:rsidRDefault="00135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B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8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9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8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35A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2024-06-13T08:39:00.0000000Z</dcterms:modified>
</coreProperties>
</file>