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0018" w:rsidR="0061148E" w:rsidRPr="00C61931" w:rsidRDefault="002E1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7710" w:rsidR="0061148E" w:rsidRPr="00C61931" w:rsidRDefault="002E1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29C0F" w:rsidR="00B87ED3" w:rsidRPr="00944D28" w:rsidRDefault="002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60150" w:rsidR="00B87ED3" w:rsidRPr="00944D28" w:rsidRDefault="002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B19E1" w:rsidR="00B87ED3" w:rsidRPr="00944D28" w:rsidRDefault="002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E4420" w:rsidR="00B87ED3" w:rsidRPr="00944D28" w:rsidRDefault="002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2AB17" w:rsidR="00B87ED3" w:rsidRPr="00944D28" w:rsidRDefault="002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1AD48" w:rsidR="00B87ED3" w:rsidRPr="00944D28" w:rsidRDefault="002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A2616" w:rsidR="00B87ED3" w:rsidRPr="00944D28" w:rsidRDefault="002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D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1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CD3D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C6388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38CA7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A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9A73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C079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303A6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8D13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CDA6C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626CE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DACD" w:rsidR="00B87ED3" w:rsidRPr="00944D28" w:rsidRDefault="002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A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3FE2E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CC900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DDBD1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23D33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DC0D5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C027F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F222C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8421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65126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03876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070D5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D8EE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88C3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4DCB1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403C" w:rsidR="00B87ED3" w:rsidRPr="00944D28" w:rsidRDefault="002E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B710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72D74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A67F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E4EF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1231B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B01F5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FA3F" w:rsidR="00B87ED3" w:rsidRPr="00944D28" w:rsidRDefault="002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5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2024-06-11T01:23:00.0000000Z</dcterms:modified>
</coreProperties>
</file>