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6F57" w:rsidR="0061148E" w:rsidRPr="00C61931" w:rsidRDefault="003D1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B0780" w:rsidR="0061148E" w:rsidRPr="00C61931" w:rsidRDefault="003D1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A6FA69" w:rsidR="00B87ED3" w:rsidRPr="00944D28" w:rsidRDefault="003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4DAEA" w:rsidR="00B87ED3" w:rsidRPr="00944D28" w:rsidRDefault="003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DFBD7" w:rsidR="00B87ED3" w:rsidRPr="00944D28" w:rsidRDefault="003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F0078" w:rsidR="00B87ED3" w:rsidRPr="00944D28" w:rsidRDefault="003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A0ACC" w:rsidR="00B87ED3" w:rsidRPr="00944D28" w:rsidRDefault="003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FCA6B" w:rsidR="00B87ED3" w:rsidRPr="00944D28" w:rsidRDefault="003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157B0" w:rsidR="00B87ED3" w:rsidRPr="00944D28" w:rsidRDefault="003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B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1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0A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5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84E69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CC4AE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4FACE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A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8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D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2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67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CAB3E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5E698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886F1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21481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AD8C0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9B514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F7C60" w:rsidR="00B87ED3" w:rsidRPr="00944D28" w:rsidRDefault="003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2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D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9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BEAC1" w:rsidR="00B87ED3" w:rsidRPr="00944D28" w:rsidRDefault="003D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4F5CB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6667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A535D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BEE5D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67FD0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E5F04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A799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6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1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4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75541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9CA9F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97C65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B2692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91013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6B0CE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2AA61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E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A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61074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3554B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9ADBE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E8950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619D1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46D96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F8637" w:rsidR="00B87ED3" w:rsidRPr="00944D28" w:rsidRDefault="003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2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B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9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F5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2024-06-11T01:28:00.0000000Z</dcterms:modified>
</coreProperties>
</file>