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EC3F" w:rsidR="0061148E" w:rsidRPr="00C61931" w:rsidRDefault="00C80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5BC5" w:rsidR="0061148E" w:rsidRPr="00C61931" w:rsidRDefault="00C80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98618" w:rsidR="00B87ED3" w:rsidRPr="00944D28" w:rsidRDefault="00C8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B127C" w:rsidR="00B87ED3" w:rsidRPr="00944D28" w:rsidRDefault="00C8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8CD08" w:rsidR="00B87ED3" w:rsidRPr="00944D28" w:rsidRDefault="00C8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263AF" w:rsidR="00B87ED3" w:rsidRPr="00944D28" w:rsidRDefault="00C8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E9B9C" w:rsidR="00B87ED3" w:rsidRPr="00944D28" w:rsidRDefault="00C8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C1727" w:rsidR="00B87ED3" w:rsidRPr="00944D28" w:rsidRDefault="00C8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B8E12" w:rsidR="00B87ED3" w:rsidRPr="00944D28" w:rsidRDefault="00C8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2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64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B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C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54C7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CEAAE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E37A8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E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5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F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3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A2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815B2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DD27E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4B875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DF246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E478F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F9703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B7D59" w:rsidR="00B87ED3" w:rsidRPr="00944D28" w:rsidRDefault="00C8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A57FA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D9C0D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484D2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6730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F0D7E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4C778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24D81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D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0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5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CB923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7E03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B4BE9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B3CF1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F2C08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E18EB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C7460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7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9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F7137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526B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2BE0C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39C5A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879E9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A9287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785C1" w:rsidR="00B87ED3" w:rsidRPr="00944D28" w:rsidRDefault="00C8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7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BA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