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B705" w:rsidR="0061148E" w:rsidRPr="00C61931" w:rsidRDefault="006E6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9EBBA" w:rsidR="0061148E" w:rsidRPr="00C61931" w:rsidRDefault="006E6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343A1" w:rsidR="00B87ED3" w:rsidRPr="00944D28" w:rsidRDefault="006E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C9D18" w:rsidR="00B87ED3" w:rsidRPr="00944D28" w:rsidRDefault="006E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44180" w:rsidR="00B87ED3" w:rsidRPr="00944D28" w:rsidRDefault="006E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D9FDC" w:rsidR="00B87ED3" w:rsidRPr="00944D28" w:rsidRDefault="006E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B7DE3" w:rsidR="00B87ED3" w:rsidRPr="00944D28" w:rsidRDefault="006E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D7176" w:rsidR="00B87ED3" w:rsidRPr="00944D28" w:rsidRDefault="006E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4169F" w:rsidR="00B87ED3" w:rsidRPr="00944D28" w:rsidRDefault="006E6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53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1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1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94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7161B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63680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6ACA0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E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7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4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4005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C6846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4066B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F659D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94BD9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78838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3BE4A" w:rsidR="00B87ED3" w:rsidRPr="00944D28" w:rsidRDefault="006E6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9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9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E95A8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0D792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C02B2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00C0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FF86C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A5FA1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B8E10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0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5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D39A6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EA8DE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DCBBE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649B9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34DB4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2C263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EFCD2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D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8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8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5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857B2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70B5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CAAF8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7D3F8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88250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FF817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7A3B1" w:rsidR="00B87ED3" w:rsidRPr="00944D28" w:rsidRDefault="006E6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F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06C"/>
    <w:rsid w:val="006F12A6"/>
    <w:rsid w:val="00810317"/>
    <w:rsid w:val="008348EC"/>
    <w:rsid w:val="0088636F"/>
    <w:rsid w:val="008C2A62"/>
    <w:rsid w:val="00944D28"/>
    <w:rsid w:val="00A42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2024-06-11T03:32:00.0000000Z</dcterms:modified>
</coreProperties>
</file>