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7CAA" w:rsidR="0061148E" w:rsidRPr="00C61931" w:rsidRDefault="003E3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B4BA" w:rsidR="0061148E" w:rsidRPr="00C61931" w:rsidRDefault="003E3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1DFE9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D599C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1E4A8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8C183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69A45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0A338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D7BEC" w:rsidR="00B87ED3" w:rsidRPr="00944D28" w:rsidRDefault="003E3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8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3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2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0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65E79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67C1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46DE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B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571A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7B956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15019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53BC6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94184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DCD0E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1D2F" w:rsidR="00B87ED3" w:rsidRPr="00944D28" w:rsidRDefault="003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E483A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831C2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B562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5803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F665E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70560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635B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995C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DDF3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E5CF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A18B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D280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86AE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21DF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BBFE4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6461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282C8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6428D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3E84D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00D8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9ED24" w:rsidR="00B87ED3" w:rsidRPr="00944D28" w:rsidRDefault="003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79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2024-06-11T05:34:00.0000000Z</dcterms:modified>
</coreProperties>
</file>