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EE55" w:rsidR="0061148E" w:rsidRPr="00C61931" w:rsidRDefault="009D1D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2478B" w:rsidR="0061148E" w:rsidRPr="00C61931" w:rsidRDefault="009D1D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C975CC" w:rsidR="00B87ED3" w:rsidRPr="00944D28" w:rsidRDefault="009D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127A8" w:rsidR="00B87ED3" w:rsidRPr="00944D28" w:rsidRDefault="009D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C02DE4" w:rsidR="00B87ED3" w:rsidRPr="00944D28" w:rsidRDefault="009D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0B442" w:rsidR="00B87ED3" w:rsidRPr="00944D28" w:rsidRDefault="009D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B006A" w:rsidR="00B87ED3" w:rsidRPr="00944D28" w:rsidRDefault="009D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71ACD" w:rsidR="00B87ED3" w:rsidRPr="00944D28" w:rsidRDefault="009D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A7481" w:rsidR="00B87ED3" w:rsidRPr="00944D28" w:rsidRDefault="009D1D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F6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7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7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61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F3FD0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93BDA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B4F6C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1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C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F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8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8964B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620F2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6183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1A445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52121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E74D5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D122E" w:rsidR="00B87ED3" w:rsidRPr="00944D28" w:rsidRDefault="009D1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A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E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7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4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06141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1BA3F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09B6F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686A1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6969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CC6C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7965C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F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1AE4C" w:rsidR="00B87ED3" w:rsidRPr="00944D28" w:rsidRDefault="009D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3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F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A674A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877FF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95FF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A1841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476AB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62106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318F1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9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7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73CE" w:rsidR="00B87ED3" w:rsidRPr="00944D28" w:rsidRDefault="009D1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DBE01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B50DD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A4813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2BF6A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A33D8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03DA7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521EF" w:rsidR="00B87ED3" w:rsidRPr="00944D28" w:rsidRDefault="009D1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F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B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3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9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2A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D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2024-06-11T04:48:00.0000000Z</dcterms:modified>
</coreProperties>
</file>