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D0999" w:rsidR="0061148E" w:rsidRPr="00C61931" w:rsidRDefault="009E3D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31D3" w:rsidR="0061148E" w:rsidRPr="00C61931" w:rsidRDefault="009E3D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FA140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FD0BC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03426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C0713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956CE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C577E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05885" w:rsidR="00B87ED3" w:rsidRPr="00944D28" w:rsidRDefault="009E3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D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9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77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0EF0C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5336B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816E1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C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1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B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9B343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9AA12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3378B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59345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AA854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DE50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9344" w:rsidR="00B87ED3" w:rsidRPr="00944D28" w:rsidRDefault="009E3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B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B4E8D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6421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11CF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7AE72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BD78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BAA49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29BB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1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8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6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062A6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A97B7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DFF2D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44FD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1733D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17FA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4A2E8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5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3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619F3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88877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31FE0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3245C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239FB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07354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99559" w:rsidR="00B87ED3" w:rsidRPr="00944D28" w:rsidRDefault="009E3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D4A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2024-06-11T05:30:00.0000000Z</dcterms:modified>
</coreProperties>
</file>