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8C110" w:rsidR="0061148E" w:rsidRPr="00C61931" w:rsidRDefault="00983B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DD53" w:rsidR="0061148E" w:rsidRPr="00C61931" w:rsidRDefault="00983B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5C7F5" w:rsidR="00B87ED3" w:rsidRPr="00944D28" w:rsidRDefault="0098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CCBD30" w:rsidR="00B87ED3" w:rsidRPr="00944D28" w:rsidRDefault="0098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B60E3B" w:rsidR="00B87ED3" w:rsidRPr="00944D28" w:rsidRDefault="0098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76641" w:rsidR="00B87ED3" w:rsidRPr="00944D28" w:rsidRDefault="0098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85CFB" w:rsidR="00B87ED3" w:rsidRPr="00944D28" w:rsidRDefault="0098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5B17F" w:rsidR="00B87ED3" w:rsidRPr="00944D28" w:rsidRDefault="0098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9A78BE" w:rsidR="00B87ED3" w:rsidRPr="00944D28" w:rsidRDefault="00983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D7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F5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20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54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7646C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5481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B8C621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6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8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79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5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7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5C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1006A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49F18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A0095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561ED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AD8F6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57DB0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B30DC" w:rsidR="00B87ED3" w:rsidRPr="00944D28" w:rsidRDefault="00983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9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8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5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A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0716F" w:rsidR="00B87ED3" w:rsidRPr="00944D28" w:rsidRDefault="00983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E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C3069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4D2C8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79FA3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96A9B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B2FA4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0B168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3DB53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9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3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B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F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2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D724E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06027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88C2B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62A23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7F8E2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30F9E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BE260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5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B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8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56574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B47E4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DFAED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77C3F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B2D90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B19A3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9219D" w:rsidR="00B87ED3" w:rsidRPr="00944D28" w:rsidRDefault="00983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1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6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F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3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8C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3B4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