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C286" w:rsidR="0061148E" w:rsidRPr="00C61931" w:rsidRDefault="00FB3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E66D2" w:rsidR="0061148E" w:rsidRPr="00C61931" w:rsidRDefault="00FB3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8E44B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DA629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D8651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13A18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8C8D5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F2924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4D4BC" w:rsidR="00B87ED3" w:rsidRPr="00944D28" w:rsidRDefault="00FB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B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1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4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EEF71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DBB9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6074D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69178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CAC79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AC611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D38DF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B4693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887E9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6B025" w:rsidR="00B87ED3" w:rsidRPr="00944D28" w:rsidRDefault="00FB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5286C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3CD5E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2770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8104E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B601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3D84D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2127C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72D78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50CBC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D8AA7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511A5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7FA4A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7026E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A8C91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550F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4CA6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08468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7383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8293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A5F8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A0E2" w:rsidR="00B87ED3" w:rsidRPr="00944D28" w:rsidRDefault="00FB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0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2024-06-11T06:15:00.0000000Z</dcterms:modified>
</coreProperties>
</file>