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2972" w:rsidR="0061148E" w:rsidRPr="00C61931" w:rsidRDefault="00A90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DF265" w:rsidR="0061148E" w:rsidRPr="00C61931" w:rsidRDefault="00A90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F3B1F" w:rsidR="00B87ED3" w:rsidRPr="00944D28" w:rsidRDefault="00A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D6A28" w:rsidR="00B87ED3" w:rsidRPr="00944D28" w:rsidRDefault="00A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75268" w:rsidR="00B87ED3" w:rsidRPr="00944D28" w:rsidRDefault="00A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31F3C" w:rsidR="00B87ED3" w:rsidRPr="00944D28" w:rsidRDefault="00A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DE7D6" w:rsidR="00B87ED3" w:rsidRPr="00944D28" w:rsidRDefault="00A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E06FA" w:rsidR="00B87ED3" w:rsidRPr="00944D28" w:rsidRDefault="00A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E9D5B" w:rsidR="00B87ED3" w:rsidRPr="00944D28" w:rsidRDefault="00A9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8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B4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F2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A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1B550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26A3E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7C5D5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1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5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2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D7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92E74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7AB80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067D1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9E303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5EEDE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77D94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B685E" w:rsidR="00B87ED3" w:rsidRPr="00944D28" w:rsidRDefault="00A9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9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9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B9663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17ADB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3E619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471D3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F0646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C9323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B36C8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2FF5" w:rsidR="00B87ED3" w:rsidRPr="00944D28" w:rsidRDefault="00A9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2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079A9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33B4E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9F316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719A1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AD771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DFDC8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34C89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F492A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41672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6F972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42185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32742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296EA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003F8" w:rsidR="00B87ED3" w:rsidRPr="00944D28" w:rsidRDefault="00A9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5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E55"/>
    <w:rsid w:val="00AB2AC7"/>
    <w:rsid w:val="00B03C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2024-06-11T07:34:00.0000000Z</dcterms:modified>
</coreProperties>
</file>