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E8AC" w:rsidR="0061148E" w:rsidRPr="00C61931" w:rsidRDefault="00BB1D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AAFC" w:rsidR="0061148E" w:rsidRPr="00C61931" w:rsidRDefault="00BB1D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3C1BF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28796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9F45C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12558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4F62D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32922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01DF8" w:rsidR="00B87ED3" w:rsidRPr="00944D28" w:rsidRDefault="00BB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4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5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6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929BC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2B0F1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EEA50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D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93CD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BB879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DED7C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5170E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7C8CD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3ABD3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28709" w:rsidR="00B87ED3" w:rsidRPr="00944D28" w:rsidRDefault="00BB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3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152A8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C3F6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872A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332F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DFC6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79276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7262C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EE14" w:rsidR="00B87ED3" w:rsidRPr="00944D28" w:rsidRDefault="00BB1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06E4F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E92FA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F4C43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A0CD2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404B4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A2C5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BA47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FD5D7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20784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FB5DD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08B92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23167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696DE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AE5EE" w:rsidR="00B87ED3" w:rsidRPr="00944D28" w:rsidRDefault="00BB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F00B" w:rsidR="00B87ED3" w:rsidRPr="00944D28" w:rsidRDefault="00BB1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DE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2022-10-25T13:16:00.0000000Z</dcterms:modified>
</coreProperties>
</file>