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0FE9" w:rsidR="0061148E" w:rsidRPr="00C61931" w:rsidRDefault="006C0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F0168" w:rsidR="0061148E" w:rsidRPr="00C61931" w:rsidRDefault="006C0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08E65" w:rsidR="00B87ED3" w:rsidRPr="00944D28" w:rsidRDefault="006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C9954" w:rsidR="00B87ED3" w:rsidRPr="00944D28" w:rsidRDefault="006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66E24" w:rsidR="00B87ED3" w:rsidRPr="00944D28" w:rsidRDefault="006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EF112" w:rsidR="00B87ED3" w:rsidRPr="00944D28" w:rsidRDefault="006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0BD9E" w:rsidR="00B87ED3" w:rsidRPr="00944D28" w:rsidRDefault="006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A4D00" w:rsidR="00B87ED3" w:rsidRPr="00944D28" w:rsidRDefault="006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3FBCC" w:rsidR="00B87ED3" w:rsidRPr="00944D28" w:rsidRDefault="006C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5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3B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3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069F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1381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431D8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0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F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80E6A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2647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6AAB2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A222B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7685C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FD1A5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B3B6" w:rsidR="00B87ED3" w:rsidRPr="00944D28" w:rsidRDefault="006C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F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2603D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2A9EB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6A74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B35D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75091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675C9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D2FE5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E76C" w:rsidR="00B87ED3" w:rsidRPr="00944D28" w:rsidRDefault="006C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5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B5C67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42F3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79AFB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F6990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01148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51205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4251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D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68DB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7B2EC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8791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3FE6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CBA19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C982A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8355" w:rsidR="00B87ED3" w:rsidRPr="00944D28" w:rsidRDefault="006C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D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C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71D2" w:rsidR="00B87ED3" w:rsidRPr="00944D28" w:rsidRDefault="006C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A5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2024-06-11T10:22:00.0000000Z</dcterms:modified>
</coreProperties>
</file>