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E208" w:rsidR="0061148E" w:rsidRPr="00C61931" w:rsidRDefault="008B36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47A2" w:rsidR="0061148E" w:rsidRPr="00C61931" w:rsidRDefault="008B36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B7A17" w:rsidR="00B87ED3" w:rsidRPr="00944D28" w:rsidRDefault="008B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69AD3" w:rsidR="00B87ED3" w:rsidRPr="00944D28" w:rsidRDefault="008B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EC897" w:rsidR="00B87ED3" w:rsidRPr="00944D28" w:rsidRDefault="008B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921CC" w:rsidR="00B87ED3" w:rsidRPr="00944D28" w:rsidRDefault="008B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705E9" w:rsidR="00B87ED3" w:rsidRPr="00944D28" w:rsidRDefault="008B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858F0" w:rsidR="00B87ED3" w:rsidRPr="00944D28" w:rsidRDefault="008B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A47AF" w:rsidR="00B87ED3" w:rsidRPr="00944D28" w:rsidRDefault="008B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7E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7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F3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0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267A4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6182F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FDC5C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A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6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D8A79" w:rsidR="00B87ED3" w:rsidRPr="00944D28" w:rsidRDefault="008B3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C8A5E" w:rsidR="00B87ED3" w:rsidRPr="00944D28" w:rsidRDefault="008B3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7F11" w:rsidR="00B87ED3" w:rsidRPr="00944D28" w:rsidRDefault="008B3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8965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DE44D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EC0AE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7D94D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8D8DC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8145F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81271" w:rsidR="00B87ED3" w:rsidRPr="00944D28" w:rsidRDefault="008B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2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40F21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B0386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87D31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2000A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91A9B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46EA1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84D4F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3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4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36B9A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FFB8B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E457D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43A86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03459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F28B1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8CE4B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F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3C289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6C82D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9C6A8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D4A5F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B35B9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34938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5153" w:rsidR="00B87ED3" w:rsidRPr="00944D28" w:rsidRDefault="008B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A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C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633"/>
    <w:rsid w:val="008C2A62"/>
    <w:rsid w:val="00944D28"/>
    <w:rsid w:val="00A164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2024-06-11T11:02:00.0000000Z</dcterms:modified>
</coreProperties>
</file>