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79525" w:rsidR="0061148E" w:rsidRPr="00C61931" w:rsidRDefault="007E0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DBA90" w:rsidR="0061148E" w:rsidRPr="00C61931" w:rsidRDefault="007E0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DBFF1" w:rsidR="00B87ED3" w:rsidRPr="00944D28" w:rsidRDefault="007E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B8856" w:rsidR="00B87ED3" w:rsidRPr="00944D28" w:rsidRDefault="007E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374A9" w:rsidR="00B87ED3" w:rsidRPr="00944D28" w:rsidRDefault="007E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7E775" w:rsidR="00B87ED3" w:rsidRPr="00944D28" w:rsidRDefault="007E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E108A" w:rsidR="00B87ED3" w:rsidRPr="00944D28" w:rsidRDefault="007E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60282" w:rsidR="00B87ED3" w:rsidRPr="00944D28" w:rsidRDefault="007E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EF0DD" w:rsidR="00B87ED3" w:rsidRPr="00944D28" w:rsidRDefault="007E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B0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A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E4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EE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C6038" w:rsidR="00B87ED3" w:rsidRPr="00944D28" w:rsidRDefault="007E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3F2E4" w:rsidR="00B87ED3" w:rsidRPr="00944D28" w:rsidRDefault="007E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AB4F5" w:rsidR="00B87ED3" w:rsidRPr="00944D28" w:rsidRDefault="007E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C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F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4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3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3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9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CD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36D9F" w:rsidR="00B87ED3" w:rsidRPr="00944D28" w:rsidRDefault="007E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F509C" w:rsidR="00B87ED3" w:rsidRPr="00944D28" w:rsidRDefault="007E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045C4" w:rsidR="00B87ED3" w:rsidRPr="00944D28" w:rsidRDefault="007E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22278" w:rsidR="00B87ED3" w:rsidRPr="00944D28" w:rsidRDefault="007E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BFBB2" w:rsidR="00B87ED3" w:rsidRPr="00944D28" w:rsidRDefault="007E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F2B7C" w:rsidR="00B87ED3" w:rsidRPr="00944D28" w:rsidRDefault="007E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CF2A0" w:rsidR="00B87ED3" w:rsidRPr="00944D28" w:rsidRDefault="007E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1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4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1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1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4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88320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A41D6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283DC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B9D8D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E5B5D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E5B5C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FECEB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B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891D4" w:rsidR="00B87ED3" w:rsidRPr="00944D28" w:rsidRDefault="007E0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8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3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3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0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A21F0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1DD60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89265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8ECCD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DE99D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6906B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4B961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6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1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8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F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C3791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98D2F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41E4A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D599C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E9F1D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27A82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EB385" w:rsidR="00B87ED3" w:rsidRPr="00944D28" w:rsidRDefault="007E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C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A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A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3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A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9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C0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0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