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FE12" w:rsidR="0061148E" w:rsidRPr="00C61931" w:rsidRDefault="00D17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E5FE" w:rsidR="0061148E" w:rsidRPr="00C61931" w:rsidRDefault="00D17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F4783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EC739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70FA4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C3DA5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9B0D3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1064F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C24C4" w:rsidR="00B87ED3" w:rsidRPr="00944D28" w:rsidRDefault="00D1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0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D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F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5CC4E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3951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57707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1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D6185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023BB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F3B4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E755B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5D31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6247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01120" w:rsidR="00B87ED3" w:rsidRPr="00944D28" w:rsidRDefault="00D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06A9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8148D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8FB33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22258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77C45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81E33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8794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ACDE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F3004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BC97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C1D2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BB7A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25E0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000E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5C1FC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026B5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DC5B8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98EFA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95B1E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A5A92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F49F" w:rsidR="00B87ED3" w:rsidRPr="00944D28" w:rsidRDefault="00D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C8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