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F5C0C" w:rsidR="0061148E" w:rsidRPr="00C61931" w:rsidRDefault="005A2A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57C31" w:rsidR="0061148E" w:rsidRPr="00C61931" w:rsidRDefault="005A2A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4B4BF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2CEE7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CBAF4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8DA3D7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4CDB05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7E804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48F05C" w:rsidR="00B87ED3" w:rsidRPr="00944D28" w:rsidRDefault="005A2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1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3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E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D0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1FF44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E443E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1119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A4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1F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12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4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8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CD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19E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1C8E7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781E4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96899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E4D6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FD808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F875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16853" w:rsidR="00B87ED3" w:rsidRPr="00944D28" w:rsidRDefault="005A2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5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C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E5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F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EEDBA" w:rsidR="00B87ED3" w:rsidRPr="00944D28" w:rsidRDefault="005A2A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F754E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A854A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3D48D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1FD81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3F5E5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9AD8C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3853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3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7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D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3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7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B3FCA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B83204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0D94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399A9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E1C16D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240DD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517946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9B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3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A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6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9DB56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0D7C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C80DE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C4BF2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E57E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B8082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BAFF6" w:rsidR="00B87ED3" w:rsidRPr="00944D28" w:rsidRDefault="005A2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0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8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A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1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D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A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8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A1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2024-06-11T12:26:00.0000000Z</dcterms:modified>
</coreProperties>
</file>