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02DF" w:rsidR="0061148E" w:rsidRPr="00C61931" w:rsidRDefault="00F94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D7A9" w:rsidR="0061148E" w:rsidRPr="00C61931" w:rsidRDefault="00F94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F7843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2367C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36B28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5BEFB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7B41A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EC2F3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CF313" w:rsidR="00B87ED3" w:rsidRPr="00944D28" w:rsidRDefault="00F9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D4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5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8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C09B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8E354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2635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7BA8" w:rsidR="00B87ED3" w:rsidRPr="00944D28" w:rsidRDefault="00F94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FA95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0B39C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1FDA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C865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573F3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A9E0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2434" w:rsidR="00B87ED3" w:rsidRPr="00944D28" w:rsidRDefault="00F9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7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4758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D4B6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DB34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BE69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D8629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C363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034BF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C98C3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4FDD1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63D31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B9881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4F89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B2AF1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0144C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55B6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4333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BF63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27E1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7274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AC7D4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FE13" w:rsidR="00B87ED3" w:rsidRPr="00944D28" w:rsidRDefault="00F9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2024-06-11T14:29:00.0000000Z</dcterms:modified>
</coreProperties>
</file>