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5AFA" w:rsidR="0061148E" w:rsidRPr="00C61931" w:rsidRDefault="000A2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A0F75" w:rsidR="0061148E" w:rsidRPr="00C61931" w:rsidRDefault="000A2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64CE8" w:rsidR="00B87ED3" w:rsidRPr="00944D28" w:rsidRDefault="000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5CB35" w:rsidR="00B87ED3" w:rsidRPr="00944D28" w:rsidRDefault="000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9907A" w:rsidR="00B87ED3" w:rsidRPr="00944D28" w:rsidRDefault="000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44580" w:rsidR="00B87ED3" w:rsidRPr="00944D28" w:rsidRDefault="000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A495E" w:rsidR="00B87ED3" w:rsidRPr="00944D28" w:rsidRDefault="000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0EAF6" w:rsidR="00B87ED3" w:rsidRPr="00944D28" w:rsidRDefault="000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19AB4" w:rsidR="00B87ED3" w:rsidRPr="00944D28" w:rsidRDefault="000A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FF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F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22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7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F504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16134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6256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C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6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D5CC8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0EAEE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A31FF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BB6F5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71800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78636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67A58" w:rsidR="00B87ED3" w:rsidRPr="00944D28" w:rsidRDefault="000A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C048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ED0D4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AB587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B72FF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955E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56EE6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33316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7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57E5C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937C8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B7FFF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2F4DD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2506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C582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0B3DA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61109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3EE15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2CFC9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5B20F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12D78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EC8B4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3FA6A" w:rsidR="00B87ED3" w:rsidRPr="00944D28" w:rsidRDefault="000A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2024-06-11T17:14:00.0000000Z</dcterms:modified>
</coreProperties>
</file>