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DD346" w:rsidR="0061148E" w:rsidRPr="00C61931" w:rsidRDefault="00B60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EB27" w:rsidR="0061148E" w:rsidRPr="00C61931" w:rsidRDefault="00B60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C6FD4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BFB68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695D78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77EC9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6B7445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97A3A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C6F5B" w:rsidR="00B87ED3" w:rsidRPr="00944D28" w:rsidRDefault="00B6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5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AA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C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E95D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C2917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6C171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F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6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C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B0763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BA08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E3878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65E18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FD65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5E252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9ECAD" w:rsidR="00B87ED3" w:rsidRPr="00944D28" w:rsidRDefault="00B6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9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C98FC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DB1C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991B5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67F97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F157A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8552A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F4EF0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37890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3736D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2705E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4F24B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C5B6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CB2F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A945C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5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0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5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8857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30AA3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F6E0F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36F2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67A35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1CA9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503A4" w:rsidR="00B87ED3" w:rsidRPr="00944D28" w:rsidRDefault="00B6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7B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2022-10-25T20:31:00.0000000Z</dcterms:modified>
</coreProperties>
</file>