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FA3FE" w:rsidR="0061148E" w:rsidRPr="00C61931" w:rsidRDefault="00382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9B9A1" w:rsidR="0061148E" w:rsidRPr="00C61931" w:rsidRDefault="00382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5CC0D" w:rsidR="00B87ED3" w:rsidRPr="00944D28" w:rsidRDefault="0038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C53BF" w:rsidR="00B87ED3" w:rsidRPr="00944D28" w:rsidRDefault="0038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BCB34" w:rsidR="00B87ED3" w:rsidRPr="00944D28" w:rsidRDefault="0038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25B1A2" w:rsidR="00B87ED3" w:rsidRPr="00944D28" w:rsidRDefault="0038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FB73BF" w:rsidR="00B87ED3" w:rsidRPr="00944D28" w:rsidRDefault="0038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3920F" w:rsidR="00B87ED3" w:rsidRPr="00944D28" w:rsidRDefault="0038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8236E3" w:rsidR="00B87ED3" w:rsidRPr="00944D28" w:rsidRDefault="00382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34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7A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12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CD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AB5EB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2833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BA253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1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F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A3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1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B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F4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BE5A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C4230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DBD36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5C167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BD92D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3C582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B6433" w:rsidR="00B87ED3" w:rsidRPr="00944D28" w:rsidRDefault="00382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0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F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4325D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CC2B2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B9CAC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9AFA4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6C3E6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4BD41D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21BF5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D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6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4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6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5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D34C7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B3A4A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833BF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157F2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5D5F0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558FA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6A972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E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6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7B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D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3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F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35ADE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714D0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0A4B3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B3AD2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FA756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572E2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A922F" w:rsidR="00B87ED3" w:rsidRPr="00944D28" w:rsidRDefault="00382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6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B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C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3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E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02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2024-06-11T18:36:00.0000000Z</dcterms:modified>
</coreProperties>
</file>