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39A39" w:rsidR="0061148E" w:rsidRPr="00C61931" w:rsidRDefault="00070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D2625" w:rsidR="0061148E" w:rsidRPr="00C61931" w:rsidRDefault="00070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E0751" w:rsidR="00B87ED3" w:rsidRPr="00944D28" w:rsidRDefault="000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50D0A" w:rsidR="00B87ED3" w:rsidRPr="00944D28" w:rsidRDefault="000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40E97" w:rsidR="00B87ED3" w:rsidRPr="00944D28" w:rsidRDefault="000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CCD3E" w:rsidR="00B87ED3" w:rsidRPr="00944D28" w:rsidRDefault="000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23EC4" w:rsidR="00B87ED3" w:rsidRPr="00944D28" w:rsidRDefault="000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4FEEF" w:rsidR="00B87ED3" w:rsidRPr="00944D28" w:rsidRDefault="000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23820" w:rsidR="00B87ED3" w:rsidRPr="00944D28" w:rsidRDefault="000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D4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C6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55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A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3380E" w:rsidR="00B87ED3" w:rsidRPr="00944D28" w:rsidRDefault="000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0862E" w:rsidR="00B87ED3" w:rsidRPr="00944D28" w:rsidRDefault="000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2D89B" w:rsidR="00B87ED3" w:rsidRPr="00944D28" w:rsidRDefault="000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A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F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B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8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C6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70FE1" w:rsidR="00B87ED3" w:rsidRPr="00944D28" w:rsidRDefault="000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74BF8" w:rsidR="00B87ED3" w:rsidRPr="00944D28" w:rsidRDefault="000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3BECF" w:rsidR="00B87ED3" w:rsidRPr="00944D28" w:rsidRDefault="000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EB5BA" w:rsidR="00B87ED3" w:rsidRPr="00944D28" w:rsidRDefault="000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9150C" w:rsidR="00B87ED3" w:rsidRPr="00944D28" w:rsidRDefault="000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A401C" w:rsidR="00B87ED3" w:rsidRPr="00944D28" w:rsidRDefault="000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B4721" w:rsidR="00B87ED3" w:rsidRPr="00944D28" w:rsidRDefault="000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9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A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B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E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9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4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8F8B9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11908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AE9AF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3E1E6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5E669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004C9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C63ED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A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A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E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5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4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3E2DA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7AE85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8DFF4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568E7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76D20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3EA21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E5140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E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9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F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E34C6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99E9A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BDEED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16057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C3A7F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414A7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57AC6" w:rsidR="00B87ED3" w:rsidRPr="00944D28" w:rsidRDefault="000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B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6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9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C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3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2022-10-30T15:20:00.0000000Z</dcterms:modified>
</coreProperties>
</file>