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7AF4" w:rsidR="0061148E" w:rsidRPr="00C61931" w:rsidRDefault="00BA0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C4C6" w:rsidR="0061148E" w:rsidRPr="00C61931" w:rsidRDefault="00BA0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33862" w:rsidR="00B87ED3" w:rsidRPr="00944D28" w:rsidRDefault="00BA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3DF25" w:rsidR="00B87ED3" w:rsidRPr="00944D28" w:rsidRDefault="00BA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E5887" w:rsidR="00B87ED3" w:rsidRPr="00944D28" w:rsidRDefault="00BA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580BE" w:rsidR="00B87ED3" w:rsidRPr="00944D28" w:rsidRDefault="00BA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D36CC" w:rsidR="00B87ED3" w:rsidRPr="00944D28" w:rsidRDefault="00BA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324B2" w:rsidR="00B87ED3" w:rsidRPr="00944D28" w:rsidRDefault="00BA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60F6A" w:rsidR="00B87ED3" w:rsidRPr="00944D28" w:rsidRDefault="00BA0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7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7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9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F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1961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6C725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9A472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7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2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7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8ECE3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B6600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42E01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4CA47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E6E5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21828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1D982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EB754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BFFC8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492B5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FF583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6F7AA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AFF70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3D254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C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A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8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C398B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8C984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A5B43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9E909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DDDC0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BDACB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21865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5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E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CEA5B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FB9EE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03477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1962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FE1D9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59FFC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A05E3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7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9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D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7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0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6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C5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