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47F2" w:rsidR="0061148E" w:rsidRPr="00C61931" w:rsidRDefault="00540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004E" w:rsidR="0061148E" w:rsidRPr="00C61931" w:rsidRDefault="00540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AF423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0C8DC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42912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6D9C6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BEA25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2B807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EB4E9" w:rsidR="00B87ED3" w:rsidRPr="00944D28" w:rsidRDefault="0054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A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D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7EE20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DADDD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55DC6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5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F2356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FCD36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DC4F9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65A7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9C96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4A225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A4E6F" w:rsidR="00B87ED3" w:rsidRPr="00944D28" w:rsidRDefault="005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AEF07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9EB96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4FC7C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9BE69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D9C3E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F66E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3F26F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8E85" w:rsidR="00B87ED3" w:rsidRPr="00944D28" w:rsidRDefault="005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7BBD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A9555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D420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56842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2F9D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3F5B0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C6C7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4A4B5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03D7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764F8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D85DE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33272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CB43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B17A4" w:rsidR="00B87ED3" w:rsidRPr="00944D28" w:rsidRDefault="005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D283" w:rsidR="00B87ED3" w:rsidRPr="00944D28" w:rsidRDefault="005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B07"/>
    <w:rsid w:val="0059344B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2024-06-12T07:56:00.0000000Z</dcterms:modified>
</coreProperties>
</file>