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6D6E" w:rsidR="0061148E" w:rsidRPr="00C61931" w:rsidRDefault="00436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984A" w:rsidR="0061148E" w:rsidRPr="00C61931" w:rsidRDefault="00436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3D6A5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C8A52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E1B25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5E87E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98392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E8CB7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21C33" w:rsidR="00B87ED3" w:rsidRPr="00944D28" w:rsidRDefault="0043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C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D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F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F573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C11FC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86C7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D6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69EB4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A5DDB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86EA3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DDC53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7AA63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761C3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BC23A" w:rsidR="00B87ED3" w:rsidRPr="00944D28" w:rsidRDefault="0043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63E92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06D55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2066B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39905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4CE10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8AF57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FCE04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215C" w:rsidR="00B87ED3" w:rsidRPr="00944D28" w:rsidRDefault="0043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396E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061B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F9F9D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8969B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97FF5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C9EC0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3F83C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2F0A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38CD9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3FCBC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D249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25CBC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86A66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9A64F" w:rsidR="00B87ED3" w:rsidRPr="00944D28" w:rsidRDefault="0043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9002" w:rsidR="00B87ED3" w:rsidRPr="00944D28" w:rsidRDefault="0043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69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2022-10-25T22:34:00.0000000Z</dcterms:modified>
</coreProperties>
</file>