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80DE" w:rsidR="0061148E" w:rsidRPr="00C61931" w:rsidRDefault="002C52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B4E4" w:rsidR="0061148E" w:rsidRPr="00C61931" w:rsidRDefault="002C52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EF323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65E21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F089E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198AB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33924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A67C9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68FCC" w:rsidR="00B87ED3" w:rsidRPr="00944D28" w:rsidRDefault="002C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C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1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F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C1A7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A994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F714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19A9" w:rsidR="00B87ED3" w:rsidRPr="00944D28" w:rsidRDefault="002C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A25B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7239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D035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52715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C9923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FEA2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7220" w:rsidR="00B87ED3" w:rsidRPr="00944D28" w:rsidRDefault="002C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32BC0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F1401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7898C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0C70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181E6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6300B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966D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5828" w:rsidR="00B87ED3" w:rsidRPr="00944D28" w:rsidRDefault="002C5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62D50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68B0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49E55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0A63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66B0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59EB5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1F3D6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B0A5" w:rsidR="00B87ED3" w:rsidRPr="00944D28" w:rsidRDefault="002C5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5B05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101F4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E467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32E5A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35BD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66E7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339B5" w:rsidR="00B87ED3" w:rsidRPr="00944D28" w:rsidRDefault="002C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2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