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C33B" w:rsidR="0061148E" w:rsidRPr="00C61931" w:rsidRDefault="00D07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A196" w:rsidR="0061148E" w:rsidRPr="00C61931" w:rsidRDefault="00D07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A91BF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20B33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9AF15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DCEFD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FE4ED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A681C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07467" w:rsidR="00B87ED3" w:rsidRPr="00944D28" w:rsidRDefault="00D0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7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B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B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67AC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4A6A9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46697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E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8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FE8E2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BF0CC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81C49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1AB10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711B1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0D084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BDF25" w:rsidR="00B87ED3" w:rsidRPr="00944D28" w:rsidRDefault="00D0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C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9EEE7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1BEBB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95E08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F9437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E7986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B2A8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1F063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E92BE" w:rsidR="00B87ED3" w:rsidRPr="00944D28" w:rsidRDefault="00D0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D6F5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8BFE6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96681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257DF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9205E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7F75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2A598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279D0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DEA3D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EA685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6ADD5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65BD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CFC2C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29E7D" w:rsidR="00B87ED3" w:rsidRPr="00944D28" w:rsidRDefault="00D0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D1F"/>
    <w:rsid w:val="00D12B5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2024-06-12T12:42:00.0000000Z</dcterms:modified>
</coreProperties>
</file>