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DA949" w:rsidR="0061148E" w:rsidRPr="00C61931" w:rsidRDefault="00FB04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3CDD" w:rsidR="0061148E" w:rsidRPr="00C61931" w:rsidRDefault="00FB04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AE72A" w:rsidR="00B87ED3" w:rsidRPr="00944D28" w:rsidRDefault="00FB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05595" w:rsidR="00B87ED3" w:rsidRPr="00944D28" w:rsidRDefault="00FB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4DBCC" w:rsidR="00B87ED3" w:rsidRPr="00944D28" w:rsidRDefault="00FB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5748C" w:rsidR="00B87ED3" w:rsidRPr="00944D28" w:rsidRDefault="00FB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50000" w:rsidR="00B87ED3" w:rsidRPr="00944D28" w:rsidRDefault="00FB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967BD" w:rsidR="00B87ED3" w:rsidRPr="00944D28" w:rsidRDefault="00FB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64D6A" w:rsidR="00B87ED3" w:rsidRPr="00944D28" w:rsidRDefault="00FB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4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2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F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3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94A58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A36A8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4CD0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8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D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1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B4903" w:rsidR="00B87ED3" w:rsidRPr="00944D28" w:rsidRDefault="00FB0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EEBA9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83E5F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2C072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5B0D1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AD151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0BD09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865A4" w:rsidR="00B87ED3" w:rsidRPr="00944D28" w:rsidRDefault="00FB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D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C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016BA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92A91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DC5CE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7D591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67FA8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78EC5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6D073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4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2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7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D0791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61869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D7336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5521A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4904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DC9D9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5D55A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B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4537E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417B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4953F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26283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D7A40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57BE3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ADADA" w:rsidR="00B87ED3" w:rsidRPr="00944D28" w:rsidRDefault="00FB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A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A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4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2024-06-12T14:50:00.0000000Z</dcterms:modified>
</coreProperties>
</file>