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9FEF1" w:rsidR="0061148E" w:rsidRPr="00C61931" w:rsidRDefault="00DB1D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B425" w:rsidR="0061148E" w:rsidRPr="00C61931" w:rsidRDefault="00DB1D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89D7E7" w:rsidR="00B87ED3" w:rsidRPr="00944D28" w:rsidRDefault="00DB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485D49" w:rsidR="00B87ED3" w:rsidRPr="00944D28" w:rsidRDefault="00DB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2419E4" w:rsidR="00B87ED3" w:rsidRPr="00944D28" w:rsidRDefault="00DB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3B16D5" w:rsidR="00B87ED3" w:rsidRPr="00944D28" w:rsidRDefault="00DB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453A8A" w:rsidR="00B87ED3" w:rsidRPr="00944D28" w:rsidRDefault="00DB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18453" w:rsidR="00B87ED3" w:rsidRPr="00944D28" w:rsidRDefault="00DB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BCD0C7" w:rsidR="00B87ED3" w:rsidRPr="00944D28" w:rsidRDefault="00DB1D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42B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8D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1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3C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14FB5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E121CC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9514E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A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90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98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EA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B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7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0CF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83456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B5E9F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99970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37120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F7950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F0532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84F64" w:rsidR="00B87ED3" w:rsidRPr="00944D28" w:rsidRDefault="00DB1D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9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0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7B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7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A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C1634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B907B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E0DE8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D5BDE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67B59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3B6BD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A255CB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8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2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A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6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6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1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E2113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AE466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ABDDF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80990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D2FE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1A315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6B84D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9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D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9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A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6C41F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18983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8C7C3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ED404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D5A73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DC1A7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5CF83" w:rsidR="00B87ED3" w:rsidRPr="00944D28" w:rsidRDefault="00DB1D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E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5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4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88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3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B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6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1DC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