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DF2C2" w:rsidR="0061148E" w:rsidRPr="00C61931" w:rsidRDefault="00D426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24F23" w:rsidR="0061148E" w:rsidRPr="00C61931" w:rsidRDefault="00D426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1BE89" w:rsidR="00B87ED3" w:rsidRPr="00944D28" w:rsidRDefault="00D4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A634C" w:rsidR="00B87ED3" w:rsidRPr="00944D28" w:rsidRDefault="00D4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1B852" w:rsidR="00B87ED3" w:rsidRPr="00944D28" w:rsidRDefault="00D4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F56ABA" w:rsidR="00B87ED3" w:rsidRPr="00944D28" w:rsidRDefault="00D4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3BED0" w:rsidR="00B87ED3" w:rsidRPr="00944D28" w:rsidRDefault="00D4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C37DE" w:rsidR="00B87ED3" w:rsidRPr="00944D28" w:rsidRDefault="00D4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C5BAC" w:rsidR="00B87ED3" w:rsidRPr="00944D28" w:rsidRDefault="00D4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2A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7D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49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E8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C875A" w:rsidR="00B87ED3" w:rsidRPr="00944D28" w:rsidRDefault="00D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B4C66" w:rsidR="00B87ED3" w:rsidRPr="00944D28" w:rsidRDefault="00D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5D870" w:rsidR="00B87ED3" w:rsidRPr="00944D28" w:rsidRDefault="00D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9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D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3E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6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13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D3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75960" w:rsidR="00B87ED3" w:rsidRPr="00944D28" w:rsidRDefault="00D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4AB60" w:rsidR="00B87ED3" w:rsidRPr="00944D28" w:rsidRDefault="00D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491FE" w:rsidR="00B87ED3" w:rsidRPr="00944D28" w:rsidRDefault="00D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D3419" w:rsidR="00B87ED3" w:rsidRPr="00944D28" w:rsidRDefault="00D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2BB5F" w:rsidR="00B87ED3" w:rsidRPr="00944D28" w:rsidRDefault="00D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74F97" w:rsidR="00B87ED3" w:rsidRPr="00944D28" w:rsidRDefault="00D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763B2" w:rsidR="00B87ED3" w:rsidRPr="00944D28" w:rsidRDefault="00D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C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1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4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B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5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8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2BF39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1900C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94815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74C5B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A5E48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C4E45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08DD8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E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0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F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8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F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3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E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EB9E7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6DD3A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D10ED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342CA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84919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D2947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6A61F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E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1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F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6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9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5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F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0498A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01AA9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C705B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7FD5D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049BA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F7786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A6C44" w:rsidR="00B87ED3" w:rsidRPr="00944D28" w:rsidRDefault="00D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2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B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F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F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9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9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8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B3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6E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2024-06-12T16:12:00.0000000Z</dcterms:modified>
</coreProperties>
</file>