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3B11" w:rsidR="0061148E" w:rsidRPr="00C61931" w:rsidRDefault="007B24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C61D" w:rsidR="0061148E" w:rsidRPr="00C61931" w:rsidRDefault="007B24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66EF9" w:rsidR="00B87ED3" w:rsidRPr="00944D28" w:rsidRDefault="007B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1BC64" w:rsidR="00B87ED3" w:rsidRPr="00944D28" w:rsidRDefault="007B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40215" w:rsidR="00B87ED3" w:rsidRPr="00944D28" w:rsidRDefault="007B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A1F4A" w:rsidR="00B87ED3" w:rsidRPr="00944D28" w:rsidRDefault="007B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9CF9B" w:rsidR="00B87ED3" w:rsidRPr="00944D28" w:rsidRDefault="007B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EABD1" w:rsidR="00B87ED3" w:rsidRPr="00944D28" w:rsidRDefault="007B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045B0" w:rsidR="00B87ED3" w:rsidRPr="00944D28" w:rsidRDefault="007B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E0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0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A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AF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802B3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CD324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A7A15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A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F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C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2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BFA77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AF2FB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01330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E1B7C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E63DC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03B1E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D02EA" w:rsidR="00B87ED3" w:rsidRPr="00944D28" w:rsidRDefault="007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51FEB" w:rsidR="00B87ED3" w:rsidRPr="00944D28" w:rsidRDefault="007B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B47BB" w:rsidR="00B87ED3" w:rsidRPr="00944D28" w:rsidRDefault="007B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9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8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FAB3F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4CD0F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1DDB2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BD6C7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7B8A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15815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83479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C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1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4E6F6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B79FA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F69F1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08E4D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C7A1F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593DB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2ADB4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0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5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ECCF7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F9F62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4755D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22537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7325F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9A99F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2A91A" w:rsidR="00B87ED3" w:rsidRPr="00944D28" w:rsidRDefault="007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A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7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E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4B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06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