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F85B1" w:rsidR="0061148E" w:rsidRPr="00C61931" w:rsidRDefault="007D5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7D0B3" w:rsidR="0061148E" w:rsidRPr="00C61931" w:rsidRDefault="007D5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CC614" w:rsidR="00B87ED3" w:rsidRPr="00944D28" w:rsidRDefault="007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B2DA7" w:rsidR="00B87ED3" w:rsidRPr="00944D28" w:rsidRDefault="007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B6ED5" w:rsidR="00B87ED3" w:rsidRPr="00944D28" w:rsidRDefault="007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5B331" w:rsidR="00B87ED3" w:rsidRPr="00944D28" w:rsidRDefault="007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C03A9" w:rsidR="00B87ED3" w:rsidRPr="00944D28" w:rsidRDefault="007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96A95" w:rsidR="00B87ED3" w:rsidRPr="00944D28" w:rsidRDefault="007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5359E" w:rsidR="00B87ED3" w:rsidRPr="00944D28" w:rsidRDefault="007D5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E2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A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9F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13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3635E" w:rsidR="00B87ED3" w:rsidRPr="00944D28" w:rsidRDefault="007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B6A4F" w:rsidR="00B87ED3" w:rsidRPr="00944D28" w:rsidRDefault="007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A70FB" w:rsidR="00B87ED3" w:rsidRPr="00944D28" w:rsidRDefault="007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2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BA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E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6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7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A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D1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35C48" w:rsidR="00B87ED3" w:rsidRPr="00944D28" w:rsidRDefault="007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78693" w:rsidR="00B87ED3" w:rsidRPr="00944D28" w:rsidRDefault="007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F52D5" w:rsidR="00B87ED3" w:rsidRPr="00944D28" w:rsidRDefault="007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6CC46" w:rsidR="00B87ED3" w:rsidRPr="00944D28" w:rsidRDefault="007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6B840" w:rsidR="00B87ED3" w:rsidRPr="00944D28" w:rsidRDefault="007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0036A" w:rsidR="00B87ED3" w:rsidRPr="00944D28" w:rsidRDefault="007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75843" w:rsidR="00B87ED3" w:rsidRPr="00944D28" w:rsidRDefault="007D5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8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9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7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1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F1076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63A5F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D1CC5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E31E6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68933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710C7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F7611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7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9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5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D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B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1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86471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DA157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F729E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3CCCD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E62C2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C7C0C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D2050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2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3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4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F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D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5241F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5920B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F8199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AC122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FF7A5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C847C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870E4" w:rsidR="00B87ED3" w:rsidRPr="00944D28" w:rsidRDefault="007D5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0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B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0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C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3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F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76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2022-10-26T06:12:00.0000000Z</dcterms:modified>
</coreProperties>
</file>