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B265" w:rsidR="0061148E" w:rsidRPr="00C61931" w:rsidRDefault="00FB1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F0C4" w:rsidR="0061148E" w:rsidRPr="00C61931" w:rsidRDefault="00FB1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3EF08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9FABB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325B4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117AC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4D144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96DC5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EC3E7" w:rsidR="00B87ED3" w:rsidRPr="00944D28" w:rsidRDefault="00FB1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1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F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D8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A40C2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D79F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DAD7E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3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D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8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FA52C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18EF1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0B3FA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1198E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ED1A1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38F67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0DDA0" w:rsidR="00B87ED3" w:rsidRPr="00944D28" w:rsidRDefault="00FB1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1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3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65B5F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3422B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759C6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ED80A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39D83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F9EEA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F72F7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E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E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0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79C4D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F9521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B63F6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2CBA3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0C5AD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5986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A3AD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4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6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C344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078E0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EEF3E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15EDC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D1B32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00CE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61E2C" w:rsidR="00B87ED3" w:rsidRPr="00944D28" w:rsidRDefault="00FB1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7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9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C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0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B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2024-06-12T19:31:00.0000000Z</dcterms:modified>
</coreProperties>
</file>