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0E602" w:rsidR="0061148E" w:rsidRPr="00C61931" w:rsidRDefault="002C6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6A2C5" w:rsidR="0061148E" w:rsidRPr="00C61931" w:rsidRDefault="002C6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6D4663" w:rsidR="00B87ED3" w:rsidRPr="00944D28" w:rsidRDefault="002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009FF" w:rsidR="00B87ED3" w:rsidRPr="00944D28" w:rsidRDefault="002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47521" w:rsidR="00B87ED3" w:rsidRPr="00944D28" w:rsidRDefault="002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49D9A8" w:rsidR="00B87ED3" w:rsidRPr="00944D28" w:rsidRDefault="002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F6509" w:rsidR="00B87ED3" w:rsidRPr="00944D28" w:rsidRDefault="002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425736" w:rsidR="00B87ED3" w:rsidRPr="00944D28" w:rsidRDefault="002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90CCB" w:rsidR="00B87ED3" w:rsidRPr="00944D28" w:rsidRDefault="002C6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F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10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A1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F3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08B36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2F195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2EBC4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58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F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C2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97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AB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B9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45253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70551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39F4D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5484A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E8F9D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72972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76C4B" w:rsidR="00B87ED3" w:rsidRPr="00944D28" w:rsidRDefault="002C6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7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3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2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2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356B5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7BCA2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7AD1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094CD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EC4A9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85ADC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3AC50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9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B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BCFD6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91E87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ACAEE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10642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B21B0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92789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FF56D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1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7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8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18E29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05994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BB208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AF120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ABCC2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A1180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0D449" w:rsidR="00B87ED3" w:rsidRPr="00944D28" w:rsidRDefault="002C6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7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9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9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1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E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C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E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DC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