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D378" w:rsidR="0061148E" w:rsidRPr="00C61931" w:rsidRDefault="00221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76D4" w:rsidR="0061148E" w:rsidRPr="00C61931" w:rsidRDefault="00221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D3A83" w:rsidR="00B87ED3" w:rsidRPr="00944D28" w:rsidRDefault="0022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F2833" w:rsidR="00B87ED3" w:rsidRPr="00944D28" w:rsidRDefault="0022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71818" w:rsidR="00B87ED3" w:rsidRPr="00944D28" w:rsidRDefault="0022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7FE36" w:rsidR="00B87ED3" w:rsidRPr="00944D28" w:rsidRDefault="0022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5C3F0" w:rsidR="00B87ED3" w:rsidRPr="00944D28" w:rsidRDefault="0022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5ED66" w:rsidR="00B87ED3" w:rsidRPr="00944D28" w:rsidRDefault="0022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A0E4D" w:rsidR="00B87ED3" w:rsidRPr="00944D28" w:rsidRDefault="0022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6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5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A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E4B45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A4DE3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4C547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12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ECDE5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19B2A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D0C03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0641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6665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337C0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85A7E" w:rsidR="00B87ED3" w:rsidRPr="00944D28" w:rsidRDefault="0022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99B0" w:rsidR="00B87ED3" w:rsidRPr="00944D28" w:rsidRDefault="0022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9EB68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5CFFD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76BA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DB91B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370C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1472E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9BBC7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59FC7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CFB93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4A626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005C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87E08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4B798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53151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AC26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3CBE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063DC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24EC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EED8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74D7D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CE821" w:rsidR="00B87ED3" w:rsidRPr="00944D28" w:rsidRDefault="0022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0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4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B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