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FD38" w:rsidR="0061148E" w:rsidRPr="00C61931" w:rsidRDefault="00CB4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44D4" w:rsidR="0061148E" w:rsidRPr="00C61931" w:rsidRDefault="00CB4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26633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29620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36A6E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A95A0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432F0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1A690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13300" w:rsidR="00B87ED3" w:rsidRPr="00944D28" w:rsidRDefault="00CB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33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1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D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0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8B68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1DD79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09DE8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7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D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3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F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6A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1BE9E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EF9A1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4570E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5A2A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7F979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A04D1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6799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4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8050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EC344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8598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F3AA1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D424E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0A0F3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4040B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0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C4F7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2EFE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EEA5F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0C54E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C4F0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C80DF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662C2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C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E8169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1D4A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155E5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1F2EA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8AE34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02A8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12BC3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0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8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13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2024-06-12T23:49:00.0000000Z</dcterms:modified>
</coreProperties>
</file>