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D482" w:rsidR="0061148E" w:rsidRPr="00C61931" w:rsidRDefault="00480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1500" w:rsidR="0061148E" w:rsidRPr="00C61931" w:rsidRDefault="00480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43DB7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2AFA5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F9202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B8312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72BF7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F39FF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A7F9D" w:rsidR="00B87ED3" w:rsidRPr="00944D28" w:rsidRDefault="004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D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A619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C0ED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5472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2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8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C972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2C0B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791E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2824C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F75B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8C456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D7BC" w:rsidR="00B87ED3" w:rsidRPr="00944D28" w:rsidRDefault="004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3D46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C96F8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F9E18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42EA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3A10B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BFAB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16B3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FFF9F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7D0F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3EDB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D233A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E469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7F98E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A457A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8CC1B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D8414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47365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703F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E147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0AD2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B9AE" w:rsidR="00B87ED3" w:rsidRPr="00944D28" w:rsidRDefault="004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9C8A" w:rsidR="00B87ED3" w:rsidRPr="00944D28" w:rsidRDefault="004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AD82" w:rsidR="00B87ED3" w:rsidRPr="00944D28" w:rsidRDefault="004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7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2024-06-12T23:08:00.0000000Z</dcterms:modified>
</coreProperties>
</file>