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D84D" w:rsidR="0061148E" w:rsidRPr="00C61931" w:rsidRDefault="00070B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5ECCF" w:rsidR="0061148E" w:rsidRPr="00C61931" w:rsidRDefault="00070B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782EC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59543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3205D4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307EE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9AB78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1E742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B7C1D8" w:rsidR="00B87ED3" w:rsidRPr="00944D28" w:rsidRDefault="00070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A8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A3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4E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81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38BD7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6F005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C0C47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7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7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0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8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F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74F9C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595F6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D69B1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97016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B22FF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D6F6B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C3756" w:rsidR="00B87ED3" w:rsidRPr="00944D28" w:rsidRDefault="00070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6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51C22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C0602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32999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45E00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21C3F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BEF45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01498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F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6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14467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1D76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0CD9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5D42A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FC695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DDC3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00A78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5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9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0CD5A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E09FA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A9710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8B38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BDC75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2D859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53418" w:rsidR="00B87ED3" w:rsidRPr="00944D28" w:rsidRDefault="00070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91119" w:rsidR="00B87ED3" w:rsidRPr="00944D28" w:rsidRDefault="0007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2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595A" w:rsidR="00B87ED3" w:rsidRPr="00944D28" w:rsidRDefault="00070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B1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