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FB5CB" w:rsidR="0061148E" w:rsidRPr="00C61931" w:rsidRDefault="00245F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0D11E" w:rsidR="0061148E" w:rsidRPr="00C61931" w:rsidRDefault="00245F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F54CE" w:rsidR="00B87ED3" w:rsidRPr="00944D28" w:rsidRDefault="0024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202C2" w:rsidR="00B87ED3" w:rsidRPr="00944D28" w:rsidRDefault="0024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E1EF6" w:rsidR="00B87ED3" w:rsidRPr="00944D28" w:rsidRDefault="0024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90E5D9" w:rsidR="00B87ED3" w:rsidRPr="00944D28" w:rsidRDefault="0024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44F09" w:rsidR="00B87ED3" w:rsidRPr="00944D28" w:rsidRDefault="0024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703E0" w:rsidR="00B87ED3" w:rsidRPr="00944D28" w:rsidRDefault="0024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B2FDC" w:rsidR="00B87ED3" w:rsidRPr="00944D28" w:rsidRDefault="0024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35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7D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F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8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6EB33" w:rsidR="00B87ED3" w:rsidRPr="00944D28" w:rsidRDefault="0024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9C9A8" w:rsidR="00B87ED3" w:rsidRPr="00944D28" w:rsidRDefault="0024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4BC8F" w:rsidR="00B87ED3" w:rsidRPr="00944D28" w:rsidRDefault="0024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8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9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C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29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0D90A" w:rsidR="00B87ED3" w:rsidRPr="00944D28" w:rsidRDefault="0024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CE4A7" w:rsidR="00B87ED3" w:rsidRPr="00944D28" w:rsidRDefault="0024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330B7" w:rsidR="00B87ED3" w:rsidRPr="00944D28" w:rsidRDefault="0024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A9103" w:rsidR="00B87ED3" w:rsidRPr="00944D28" w:rsidRDefault="0024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23C70" w:rsidR="00B87ED3" w:rsidRPr="00944D28" w:rsidRDefault="0024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9275B" w:rsidR="00B87ED3" w:rsidRPr="00944D28" w:rsidRDefault="0024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BB6CF" w:rsidR="00B87ED3" w:rsidRPr="00944D28" w:rsidRDefault="0024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3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C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0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9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5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7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1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65002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5B9FD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607F7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35A42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B13A8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DE86C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63D12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C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A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D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A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1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4647A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9CA32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68A4C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A3C68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80ED6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54C37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93F3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F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E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4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C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E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2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A42F5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ABF2A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F7154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1B666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42319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C231F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CDE91" w:rsidR="00B87ED3" w:rsidRPr="00944D28" w:rsidRDefault="0024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7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4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B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F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3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C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3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F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2022-10-26T11:08:00.0000000Z</dcterms:modified>
</coreProperties>
</file>