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2A46B" w:rsidR="0061148E" w:rsidRPr="00C61931" w:rsidRDefault="00C62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90CA" w:rsidR="0061148E" w:rsidRPr="00C61931" w:rsidRDefault="00C62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817FC" w:rsidR="00B87ED3" w:rsidRPr="00944D28" w:rsidRDefault="00C6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069B5" w:rsidR="00B87ED3" w:rsidRPr="00944D28" w:rsidRDefault="00C6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5F1F5" w:rsidR="00B87ED3" w:rsidRPr="00944D28" w:rsidRDefault="00C6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FE8EC" w:rsidR="00B87ED3" w:rsidRPr="00944D28" w:rsidRDefault="00C6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C7443" w:rsidR="00B87ED3" w:rsidRPr="00944D28" w:rsidRDefault="00C6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7FB8D" w:rsidR="00B87ED3" w:rsidRPr="00944D28" w:rsidRDefault="00C6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42496" w:rsidR="00B87ED3" w:rsidRPr="00944D28" w:rsidRDefault="00C6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E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24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94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2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A73E4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4CA19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467BA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5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A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2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23649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411E5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F1A1A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719D2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BE9EB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F3201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F5051" w:rsidR="00B87ED3" w:rsidRPr="00944D28" w:rsidRDefault="00C6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9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8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FF36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B3485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AD538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0714E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FEE92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4A68E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F4A70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D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A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0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7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D20F2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3D134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9A137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74931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C5A1D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6537A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08A1A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F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E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9D256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50E15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FE8D8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10C96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C88DA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F7234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C5C7D" w:rsidR="00B87ED3" w:rsidRPr="00944D28" w:rsidRDefault="00C6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6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C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A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264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2024-06-13T03:17:00.0000000Z</dcterms:modified>
</coreProperties>
</file>