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D7D8" w:rsidR="0061148E" w:rsidRPr="00C61931" w:rsidRDefault="005412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4AA98" w:rsidR="0061148E" w:rsidRPr="00C61931" w:rsidRDefault="005412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A987A" w:rsidR="00B87ED3" w:rsidRPr="00944D28" w:rsidRDefault="00541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2082E" w:rsidR="00B87ED3" w:rsidRPr="00944D28" w:rsidRDefault="00541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F2F5D" w:rsidR="00B87ED3" w:rsidRPr="00944D28" w:rsidRDefault="00541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1A205" w:rsidR="00B87ED3" w:rsidRPr="00944D28" w:rsidRDefault="00541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CAA93" w:rsidR="00B87ED3" w:rsidRPr="00944D28" w:rsidRDefault="00541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727F2" w:rsidR="00B87ED3" w:rsidRPr="00944D28" w:rsidRDefault="00541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255CF" w:rsidR="00B87ED3" w:rsidRPr="00944D28" w:rsidRDefault="00541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1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2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5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D1B1E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F32D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6E07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5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F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58D6C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D8FE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BEAE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BD62A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AB63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25C31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C60D6" w:rsidR="00B87ED3" w:rsidRPr="00944D28" w:rsidRDefault="0054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F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3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FBBDA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3F5BA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BF542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A699E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874B4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612D6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7CB01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3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FAB71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B1382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E5961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CD9C0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27B3C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460F1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1EE48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7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A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F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6CA76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1D7E2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F5C38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EA89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F7BF9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555D3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292ED" w:rsidR="00B87ED3" w:rsidRPr="00944D28" w:rsidRDefault="0054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1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1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2B6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2024-06-13T05:04:00.0000000Z</dcterms:modified>
</coreProperties>
</file>